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A05F78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="00A05F78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</w:t>
      </w:r>
      <w:r w:rsidR="00991E9D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23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91E9D"/>
    <w:rsid w:val="009D70CE"/>
    <w:rsid w:val="00A05F78"/>
    <w:rsid w:val="00CA59E0"/>
    <w:rsid w:val="00D11D2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72AC9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2023-12-13T07:52:00Z</dcterms:created>
  <dcterms:modified xsi:type="dcterms:W3CDTF">2024-07-12T10:56:00Z</dcterms:modified>
</cp:coreProperties>
</file>